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E9" w:rsidRDefault="00FF351C" w:rsidP="00FF35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1C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FF351C" w:rsidRDefault="00FF351C" w:rsidP="00FF35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</w:t>
      </w:r>
      <w:r w:rsidR="00640942">
        <w:rPr>
          <w:rFonts w:ascii="Times New Roman" w:hAnsi="Times New Roman" w:cs="Times New Roman"/>
          <w:b/>
          <w:sz w:val="28"/>
          <w:szCs w:val="28"/>
        </w:rPr>
        <w:t xml:space="preserve"> 39</w:t>
      </w:r>
      <w:r>
        <w:rPr>
          <w:rFonts w:ascii="Times New Roman" w:hAnsi="Times New Roman" w:cs="Times New Roman"/>
          <w:b/>
          <w:sz w:val="28"/>
          <w:szCs w:val="28"/>
        </w:rPr>
        <w:t>» г.</w:t>
      </w:r>
      <w:r w:rsidR="00BC7A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Шуя Ивановской области</w:t>
      </w:r>
    </w:p>
    <w:p w:rsidR="00820D5D" w:rsidRDefault="00820D5D" w:rsidP="00FF35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7CCE" w:rsidRDefault="00820D5D" w:rsidP="00FF3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78DA">
        <w:rPr>
          <w:rFonts w:ascii="Times New Roman" w:hAnsi="Times New Roman" w:cs="Times New Roman"/>
          <w:sz w:val="28"/>
          <w:szCs w:val="28"/>
        </w:rPr>
        <w:t>Выписки из приказов о</w:t>
      </w:r>
      <w:r w:rsidR="00EE68FC">
        <w:rPr>
          <w:rFonts w:ascii="Times New Roman" w:hAnsi="Times New Roman" w:cs="Times New Roman"/>
          <w:sz w:val="28"/>
          <w:szCs w:val="28"/>
        </w:rPr>
        <w:t xml:space="preserve">б отчислении </w:t>
      </w:r>
      <w:r w:rsidRPr="00EF78DA">
        <w:rPr>
          <w:rFonts w:ascii="Times New Roman" w:hAnsi="Times New Roman" w:cs="Times New Roman"/>
          <w:sz w:val="28"/>
          <w:szCs w:val="28"/>
        </w:rPr>
        <w:t>воспитанников за 20</w:t>
      </w:r>
      <w:r w:rsidR="00947A92">
        <w:rPr>
          <w:rFonts w:ascii="Times New Roman" w:hAnsi="Times New Roman" w:cs="Times New Roman"/>
          <w:sz w:val="28"/>
          <w:szCs w:val="28"/>
        </w:rPr>
        <w:t>2</w:t>
      </w:r>
      <w:r w:rsidR="007A4EB2">
        <w:rPr>
          <w:rFonts w:ascii="Times New Roman" w:hAnsi="Times New Roman" w:cs="Times New Roman"/>
          <w:sz w:val="28"/>
          <w:szCs w:val="28"/>
        </w:rPr>
        <w:t>3</w:t>
      </w:r>
      <w:r w:rsidRPr="00EF78D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20D5D" w:rsidRDefault="00820D5D" w:rsidP="00FF35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3585"/>
        <w:gridCol w:w="2912"/>
        <w:gridCol w:w="2189"/>
      </w:tblGrid>
      <w:tr w:rsidR="0054604B" w:rsidRPr="00745957" w:rsidTr="00120F12">
        <w:tc>
          <w:tcPr>
            <w:tcW w:w="658" w:type="dxa"/>
          </w:tcPr>
          <w:p w:rsidR="0054604B" w:rsidRPr="00C43C61" w:rsidRDefault="00026B2E" w:rsidP="0074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85" w:type="dxa"/>
          </w:tcPr>
          <w:p w:rsidR="00026B2E" w:rsidRPr="00C43C61" w:rsidRDefault="00026B2E" w:rsidP="0074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</w:p>
          <w:p w:rsidR="0054604B" w:rsidRPr="00C43C61" w:rsidRDefault="00026B2E" w:rsidP="0074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2912" w:type="dxa"/>
          </w:tcPr>
          <w:p w:rsidR="0054604B" w:rsidRPr="00C43C61" w:rsidRDefault="00026B2E" w:rsidP="0074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189" w:type="dxa"/>
          </w:tcPr>
          <w:p w:rsidR="0054604B" w:rsidRDefault="00026B2E" w:rsidP="00505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детей, </w:t>
            </w:r>
            <w:r w:rsidR="00505793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отчисленных</w:t>
            </w: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указанн</w:t>
            </w:r>
            <w:r w:rsidR="00505793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</w:t>
            </w:r>
            <w:r w:rsidR="00505793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C43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 w:rsidR="0050579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3F2360" w:rsidRPr="00C43C61" w:rsidRDefault="003F2360" w:rsidP="00505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8FA" w:rsidRPr="001210FD" w:rsidTr="00120F12">
        <w:tc>
          <w:tcPr>
            <w:tcW w:w="658" w:type="dxa"/>
          </w:tcPr>
          <w:p w:rsidR="00D108FA" w:rsidRPr="001210FD" w:rsidRDefault="00D108FA" w:rsidP="00F342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108FA" w:rsidRDefault="00D108FA" w:rsidP="007A4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7A4EB2">
              <w:rPr>
                <w:rFonts w:ascii="Times New Roman" w:hAnsi="Times New Roman" w:cs="Times New Roman"/>
                <w:b/>
                <w:sz w:val="24"/>
                <w:szCs w:val="24"/>
              </w:rPr>
              <w:t>3 от 12.01.2023</w:t>
            </w:r>
          </w:p>
        </w:tc>
        <w:tc>
          <w:tcPr>
            <w:tcW w:w="2912" w:type="dxa"/>
          </w:tcPr>
          <w:p w:rsidR="00120F12" w:rsidRPr="00120F12" w:rsidRDefault="00120F12" w:rsidP="0012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0F12" w:rsidRPr="00120F12" w:rsidRDefault="00120F12" w:rsidP="0012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развития </w:t>
            </w:r>
          </w:p>
          <w:p w:rsidR="00487BCA" w:rsidRPr="007A4EB2" w:rsidRDefault="00120F12" w:rsidP="00120F1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>2 – 3 лет</w:t>
            </w:r>
          </w:p>
        </w:tc>
        <w:tc>
          <w:tcPr>
            <w:tcW w:w="2189" w:type="dxa"/>
          </w:tcPr>
          <w:p w:rsidR="00D108FA" w:rsidRDefault="00640942" w:rsidP="0089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942" w:rsidRPr="001210FD" w:rsidTr="00120F12">
        <w:tc>
          <w:tcPr>
            <w:tcW w:w="658" w:type="dxa"/>
          </w:tcPr>
          <w:p w:rsidR="00640942" w:rsidRPr="001210FD" w:rsidRDefault="00640942" w:rsidP="00F342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640942" w:rsidRDefault="00640942" w:rsidP="007A4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7A4E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7A4EB2">
              <w:rPr>
                <w:rFonts w:ascii="Times New Roman" w:hAnsi="Times New Roman" w:cs="Times New Roman"/>
                <w:b/>
                <w:sz w:val="24"/>
                <w:szCs w:val="24"/>
              </w:rPr>
              <w:t>26.01.2023</w:t>
            </w:r>
          </w:p>
        </w:tc>
        <w:tc>
          <w:tcPr>
            <w:tcW w:w="2912" w:type="dxa"/>
          </w:tcPr>
          <w:p w:rsidR="00640942" w:rsidRPr="00120F12" w:rsidRDefault="00640942" w:rsidP="00640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120F12" w:rsidRPr="00120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40942" w:rsidRPr="00120F12" w:rsidRDefault="00120F12" w:rsidP="00640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640942"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640942" w:rsidRPr="007A4EB2" w:rsidRDefault="00120F12" w:rsidP="00120F1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0942"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0942"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89" w:type="dxa"/>
          </w:tcPr>
          <w:p w:rsidR="00640942" w:rsidRDefault="00640942" w:rsidP="0089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942" w:rsidRPr="001210FD" w:rsidTr="00120F12">
        <w:tc>
          <w:tcPr>
            <w:tcW w:w="658" w:type="dxa"/>
          </w:tcPr>
          <w:p w:rsidR="00640942" w:rsidRPr="001210FD" w:rsidRDefault="00640942" w:rsidP="006409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640942" w:rsidRDefault="00640942" w:rsidP="007A4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</w:t>
            </w:r>
            <w:r w:rsidR="007A4EB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7A4EB2">
              <w:rPr>
                <w:rFonts w:ascii="Times New Roman" w:hAnsi="Times New Roman" w:cs="Times New Roman"/>
                <w:b/>
                <w:sz w:val="24"/>
                <w:szCs w:val="24"/>
              </w:rPr>
              <w:t>31.05.2023</w:t>
            </w:r>
          </w:p>
        </w:tc>
        <w:tc>
          <w:tcPr>
            <w:tcW w:w="2912" w:type="dxa"/>
          </w:tcPr>
          <w:p w:rsidR="00640942" w:rsidRPr="00120F12" w:rsidRDefault="00640942" w:rsidP="00640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120F12" w:rsidRPr="00120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0942" w:rsidRPr="00120F12" w:rsidRDefault="00120F12" w:rsidP="00640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640942" w:rsidRPr="007A4EB2" w:rsidRDefault="00120F12" w:rsidP="00120F1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0942"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0942"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89" w:type="dxa"/>
          </w:tcPr>
          <w:p w:rsidR="00640942" w:rsidRDefault="00640942" w:rsidP="00640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599" w:rsidRPr="001210FD" w:rsidTr="00120F12">
        <w:tc>
          <w:tcPr>
            <w:tcW w:w="658" w:type="dxa"/>
          </w:tcPr>
          <w:p w:rsidR="00CB3599" w:rsidRPr="001210FD" w:rsidRDefault="00CB3599" w:rsidP="00CB359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CB3599" w:rsidRDefault="00CB3599" w:rsidP="007A4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7A4EB2">
              <w:rPr>
                <w:rFonts w:ascii="Times New Roman" w:hAnsi="Times New Roman" w:cs="Times New Roman"/>
                <w:b/>
                <w:sz w:val="24"/>
                <w:szCs w:val="24"/>
              </w:rPr>
              <w:t>31 от 03.07.2023</w:t>
            </w:r>
          </w:p>
        </w:tc>
        <w:tc>
          <w:tcPr>
            <w:tcW w:w="2912" w:type="dxa"/>
          </w:tcPr>
          <w:p w:rsidR="00CB3599" w:rsidRPr="00120F12" w:rsidRDefault="00CB3599" w:rsidP="00CB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120F12" w:rsidRPr="00120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3599" w:rsidRPr="00120F12" w:rsidRDefault="00CB3599" w:rsidP="00CB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развития </w:t>
            </w:r>
          </w:p>
          <w:p w:rsidR="00CB3599" w:rsidRPr="007A4EB2" w:rsidRDefault="00CB3599" w:rsidP="00120F1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>2 – 3 лет</w:t>
            </w:r>
          </w:p>
        </w:tc>
        <w:tc>
          <w:tcPr>
            <w:tcW w:w="2189" w:type="dxa"/>
          </w:tcPr>
          <w:p w:rsidR="00CB3599" w:rsidRDefault="00CB3599" w:rsidP="00CB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599" w:rsidRPr="001210FD" w:rsidTr="00120F12">
        <w:tc>
          <w:tcPr>
            <w:tcW w:w="658" w:type="dxa"/>
          </w:tcPr>
          <w:p w:rsidR="00CB3599" w:rsidRPr="001210FD" w:rsidRDefault="00CB3599" w:rsidP="00CB359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CB3599" w:rsidRDefault="00CB3599" w:rsidP="007A4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7A4EB2">
              <w:rPr>
                <w:rFonts w:ascii="Times New Roman" w:hAnsi="Times New Roman" w:cs="Times New Roman"/>
                <w:b/>
                <w:sz w:val="24"/>
                <w:szCs w:val="24"/>
              </w:rPr>
              <w:t>32 от 03.07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7A4EB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12" w:type="dxa"/>
          </w:tcPr>
          <w:p w:rsidR="00120F12" w:rsidRPr="00120F12" w:rsidRDefault="00120F12" w:rsidP="0012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  <w:p w:rsidR="00120F12" w:rsidRPr="00120F12" w:rsidRDefault="00120F12" w:rsidP="0012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развития </w:t>
            </w:r>
          </w:p>
          <w:p w:rsidR="00CB3599" w:rsidRPr="007A4EB2" w:rsidRDefault="00120F12" w:rsidP="00120F1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>2 – 3 лет</w:t>
            </w:r>
          </w:p>
        </w:tc>
        <w:tc>
          <w:tcPr>
            <w:tcW w:w="2189" w:type="dxa"/>
          </w:tcPr>
          <w:p w:rsidR="00CB3599" w:rsidRDefault="00CB3599" w:rsidP="00CB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599" w:rsidRPr="001210FD" w:rsidTr="00120F12">
        <w:trPr>
          <w:trHeight w:val="70"/>
        </w:trPr>
        <w:tc>
          <w:tcPr>
            <w:tcW w:w="658" w:type="dxa"/>
          </w:tcPr>
          <w:p w:rsidR="00CB3599" w:rsidRPr="001210FD" w:rsidRDefault="00CB3599" w:rsidP="00CB359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CB3599" w:rsidRDefault="00CB3599" w:rsidP="007A4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3</w:t>
            </w:r>
            <w:r w:rsidR="007A4E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7A4EB2">
              <w:rPr>
                <w:rFonts w:ascii="Times New Roman" w:hAnsi="Times New Roman" w:cs="Times New Roman"/>
                <w:b/>
                <w:sz w:val="24"/>
                <w:szCs w:val="24"/>
              </w:rPr>
              <w:t>31.07.2023</w:t>
            </w:r>
          </w:p>
        </w:tc>
        <w:tc>
          <w:tcPr>
            <w:tcW w:w="2912" w:type="dxa"/>
          </w:tcPr>
          <w:p w:rsidR="00CB3599" w:rsidRPr="00120F12" w:rsidRDefault="00CB3599" w:rsidP="00CB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  <w:p w:rsidR="00CB3599" w:rsidRPr="00120F12" w:rsidRDefault="00CB3599" w:rsidP="00CB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CB3599" w:rsidRPr="007A4EB2" w:rsidRDefault="00CB3599" w:rsidP="00120F1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  <w:tc>
          <w:tcPr>
            <w:tcW w:w="2189" w:type="dxa"/>
          </w:tcPr>
          <w:p w:rsidR="00CB3599" w:rsidRDefault="007A4EB2" w:rsidP="00CB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20F12" w:rsidRPr="001210FD" w:rsidTr="00120F12">
        <w:trPr>
          <w:trHeight w:val="70"/>
        </w:trPr>
        <w:tc>
          <w:tcPr>
            <w:tcW w:w="658" w:type="dxa"/>
          </w:tcPr>
          <w:p w:rsidR="00120F12" w:rsidRPr="001210FD" w:rsidRDefault="00120F12" w:rsidP="00120F1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120F12" w:rsidRDefault="00120F12" w:rsidP="0012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31.07.2023</w:t>
            </w:r>
          </w:p>
        </w:tc>
        <w:tc>
          <w:tcPr>
            <w:tcW w:w="2912" w:type="dxa"/>
          </w:tcPr>
          <w:p w:rsidR="00120F12" w:rsidRPr="00120F12" w:rsidRDefault="00120F12" w:rsidP="0012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F12" w:rsidRPr="00120F12" w:rsidRDefault="00120F12" w:rsidP="0012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развития </w:t>
            </w:r>
          </w:p>
          <w:p w:rsidR="00120F12" w:rsidRDefault="00120F12" w:rsidP="0012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120F12" w:rsidRPr="00120F12" w:rsidRDefault="00120F12" w:rsidP="0012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0F12" w:rsidRPr="00120F12" w:rsidRDefault="00120F12" w:rsidP="0012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120F12" w:rsidRDefault="00120F12" w:rsidP="0012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120F12" w:rsidRPr="00120F12" w:rsidRDefault="00120F12" w:rsidP="0012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  <w:p w:rsidR="00120F12" w:rsidRPr="00120F12" w:rsidRDefault="00120F12" w:rsidP="0012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120F12" w:rsidRPr="007A4EB2" w:rsidRDefault="00120F12" w:rsidP="00120F1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>5– 6 лет</w:t>
            </w:r>
          </w:p>
        </w:tc>
        <w:tc>
          <w:tcPr>
            <w:tcW w:w="2189" w:type="dxa"/>
          </w:tcPr>
          <w:p w:rsidR="00120F12" w:rsidRDefault="00120F12" w:rsidP="0012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F12" w:rsidRDefault="00120F12" w:rsidP="0012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12" w:rsidRDefault="00120F12" w:rsidP="0012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12" w:rsidRDefault="00120F12" w:rsidP="0012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F12" w:rsidRDefault="00120F12" w:rsidP="0012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12" w:rsidRDefault="00120F12" w:rsidP="0012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12" w:rsidRDefault="00120F12" w:rsidP="0012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12" w:rsidRDefault="00120F12" w:rsidP="0012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0F12" w:rsidRDefault="00120F12" w:rsidP="0012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12" w:rsidRPr="001210FD" w:rsidTr="00120F12">
        <w:tc>
          <w:tcPr>
            <w:tcW w:w="658" w:type="dxa"/>
          </w:tcPr>
          <w:p w:rsidR="00120F12" w:rsidRPr="001210FD" w:rsidRDefault="00120F12" w:rsidP="00120F1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120F12" w:rsidRDefault="00120F12" w:rsidP="0012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46 от 22.09.2022</w:t>
            </w:r>
          </w:p>
        </w:tc>
        <w:tc>
          <w:tcPr>
            <w:tcW w:w="2912" w:type="dxa"/>
          </w:tcPr>
          <w:p w:rsidR="00120F12" w:rsidRPr="00120F12" w:rsidRDefault="00120F12" w:rsidP="0012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F12" w:rsidRPr="00120F12" w:rsidRDefault="00120F12" w:rsidP="0012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120F12" w:rsidRPr="007A4EB2" w:rsidRDefault="00120F12" w:rsidP="00120F1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>4 – 5 лет</w:t>
            </w:r>
          </w:p>
        </w:tc>
        <w:tc>
          <w:tcPr>
            <w:tcW w:w="2189" w:type="dxa"/>
          </w:tcPr>
          <w:p w:rsidR="00120F12" w:rsidRDefault="00120F12" w:rsidP="0012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F12" w:rsidRPr="001210FD" w:rsidTr="00120F12">
        <w:tc>
          <w:tcPr>
            <w:tcW w:w="658" w:type="dxa"/>
          </w:tcPr>
          <w:p w:rsidR="00120F12" w:rsidRPr="001210FD" w:rsidRDefault="00120F12" w:rsidP="00120F1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120F12" w:rsidRDefault="00120F12" w:rsidP="0012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2912" w:type="dxa"/>
          </w:tcPr>
          <w:p w:rsidR="00120F12" w:rsidRPr="00120F12" w:rsidRDefault="00120F12" w:rsidP="0012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  <w:p w:rsidR="00120F12" w:rsidRPr="00120F12" w:rsidRDefault="00120F12" w:rsidP="0012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развития </w:t>
            </w:r>
          </w:p>
          <w:p w:rsidR="00120F12" w:rsidRPr="007A4EB2" w:rsidRDefault="00120F12" w:rsidP="00120F1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>2 – 3 лет</w:t>
            </w:r>
          </w:p>
        </w:tc>
        <w:tc>
          <w:tcPr>
            <w:tcW w:w="2189" w:type="dxa"/>
          </w:tcPr>
          <w:p w:rsidR="00120F12" w:rsidRDefault="00120F12" w:rsidP="0012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F12" w:rsidRPr="001210FD" w:rsidTr="00120F12">
        <w:tc>
          <w:tcPr>
            <w:tcW w:w="658" w:type="dxa"/>
          </w:tcPr>
          <w:p w:rsidR="00120F12" w:rsidRPr="001210FD" w:rsidRDefault="00120F12" w:rsidP="00120F1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120F12" w:rsidRDefault="00120F12" w:rsidP="00120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2912" w:type="dxa"/>
          </w:tcPr>
          <w:p w:rsidR="00120F12" w:rsidRPr="00120F12" w:rsidRDefault="00120F12" w:rsidP="0012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F12" w:rsidRPr="00120F12" w:rsidRDefault="00120F12" w:rsidP="0012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развития </w:t>
            </w:r>
          </w:p>
          <w:p w:rsidR="00120F12" w:rsidRPr="007A4EB2" w:rsidRDefault="00120F12" w:rsidP="00120F1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189" w:type="dxa"/>
          </w:tcPr>
          <w:p w:rsidR="00120F12" w:rsidRDefault="00120F12" w:rsidP="0012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F12" w:rsidRPr="001210FD" w:rsidTr="00120F12">
        <w:tc>
          <w:tcPr>
            <w:tcW w:w="658" w:type="dxa"/>
          </w:tcPr>
          <w:p w:rsidR="00120F12" w:rsidRPr="001210FD" w:rsidRDefault="00120F12" w:rsidP="00120F1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120F12" w:rsidRDefault="00DB19EC" w:rsidP="00DB1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912" w:type="dxa"/>
          </w:tcPr>
          <w:p w:rsidR="00DB19EC" w:rsidRPr="00120F12" w:rsidRDefault="00DB19EC" w:rsidP="00DB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19EC" w:rsidRPr="00120F12" w:rsidRDefault="00DB19EC" w:rsidP="00DB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120F12" w:rsidRPr="00120F12" w:rsidRDefault="00DB19EC" w:rsidP="00DB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89" w:type="dxa"/>
          </w:tcPr>
          <w:p w:rsidR="00120F12" w:rsidRDefault="00DB19EC" w:rsidP="0012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9EC" w:rsidRPr="001210FD" w:rsidTr="00120F12">
        <w:tc>
          <w:tcPr>
            <w:tcW w:w="658" w:type="dxa"/>
          </w:tcPr>
          <w:p w:rsidR="00DB19EC" w:rsidRPr="001210FD" w:rsidRDefault="00DB19EC" w:rsidP="00DB19E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DB19EC" w:rsidRDefault="00DB19EC" w:rsidP="00DB1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2912" w:type="dxa"/>
          </w:tcPr>
          <w:p w:rsidR="00DB19EC" w:rsidRPr="00120F12" w:rsidRDefault="00DB19EC" w:rsidP="00DB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  <w:p w:rsidR="00DB19EC" w:rsidRPr="00120F12" w:rsidRDefault="00DB19EC" w:rsidP="00DB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раннего развития </w:t>
            </w:r>
          </w:p>
          <w:p w:rsidR="00DB19EC" w:rsidRPr="007A4EB2" w:rsidRDefault="00DB19EC" w:rsidP="00DB19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F12">
              <w:rPr>
                <w:rFonts w:ascii="Times New Roman" w:hAnsi="Times New Roman" w:cs="Times New Roman"/>
                <w:sz w:val="24"/>
                <w:szCs w:val="24"/>
              </w:rPr>
              <w:t>2 – 3 лет</w:t>
            </w:r>
          </w:p>
        </w:tc>
        <w:tc>
          <w:tcPr>
            <w:tcW w:w="2189" w:type="dxa"/>
          </w:tcPr>
          <w:p w:rsidR="00DB19EC" w:rsidRDefault="00DB19EC" w:rsidP="00DB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FF351C" w:rsidRDefault="00FF351C" w:rsidP="00FF351C">
      <w:pPr>
        <w:jc w:val="center"/>
      </w:pPr>
      <w:bookmarkStart w:id="0" w:name="_GoBack"/>
      <w:bookmarkEnd w:id="0"/>
    </w:p>
    <w:sectPr w:rsidR="00FF351C" w:rsidSect="00244FE7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0B" w:rsidRDefault="008E3B0B" w:rsidP="002B16E4">
      <w:pPr>
        <w:spacing w:after="0" w:line="240" w:lineRule="auto"/>
      </w:pPr>
      <w:r>
        <w:separator/>
      </w:r>
    </w:p>
  </w:endnote>
  <w:endnote w:type="continuationSeparator" w:id="0">
    <w:p w:rsidR="008E3B0B" w:rsidRDefault="008E3B0B" w:rsidP="002B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199594"/>
      <w:docPartObj>
        <w:docPartGallery w:val="Page Numbers (Bottom of Page)"/>
        <w:docPartUnique/>
      </w:docPartObj>
    </w:sdtPr>
    <w:sdtEndPr/>
    <w:sdtContent>
      <w:p w:rsidR="002B16E4" w:rsidRDefault="002B16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9EC">
          <w:rPr>
            <w:noProof/>
          </w:rPr>
          <w:t>1</w:t>
        </w:r>
        <w:r>
          <w:fldChar w:fldCharType="end"/>
        </w:r>
      </w:p>
    </w:sdtContent>
  </w:sdt>
  <w:p w:rsidR="002B16E4" w:rsidRDefault="002B1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0B" w:rsidRDefault="008E3B0B" w:rsidP="002B16E4">
      <w:pPr>
        <w:spacing w:after="0" w:line="240" w:lineRule="auto"/>
      </w:pPr>
      <w:r>
        <w:separator/>
      </w:r>
    </w:p>
  </w:footnote>
  <w:footnote w:type="continuationSeparator" w:id="0">
    <w:p w:rsidR="008E3B0B" w:rsidRDefault="008E3B0B" w:rsidP="002B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40C8"/>
    <w:multiLevelType w:val="hybridMultilevel"/>
    <w:tmpl w:val="F014E6A8"/>
    <w:lvl w:ilvl="0" w:tplc="E0CA62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BC"/>
    <w:rsid w:val="00005C88"/>
    <w:rsid w:val="000113E4"/>
    <w:rsid w:val="00014266"/>
    <w:rsid w:val="00014307"/>
    <w:rsid w:val="000211BB"/>
    <w:rsid w:val="00026B2E"/>
    <w:rsid w:val="00040D22"/>
    <w:rsid w:val="00046416"/>
    <w:rsid w:val="00046AAB"/>
    <w:rsid w:val="000533B5"/>
    <w:rsid w:val="000604DE"/>
    <w:rsid w:val="00066A72"/>
    <w:rsid w:val="00072A56"/>
    <w:rsid w:val="000767EC"/>
    <w:rsid w:val="000775B4"/>
    <w:rsid w:val="00077E8A"/>
    <w:rsid w:val="0008687A"/>
    <w:rsid w:val="00095411"/>
    <w:rsid w:val="000B1526"/>
    <w:rsid w:val="000B6F9D"/>
    <w:rsid w:val="000C0127"/>
    <w:rsid w:val="000D0E56"/>
    <w:rsid w:val="000F0374"/>
    <w:rsid w:val="000F03BB"/>
    <w:rsid w:val="00100AA2"/>
    <w:rsid w:val="00120F12"/>
    <w:rsid w:val="001210FD"/>
    <w:rsid w:val="00127402"/>
    <w:rsid w:val="00131AD0"/>
    <w:rsid w:val="001336C4"/>
    <w:rsid w:val="0013545E"/>
    <w:rsid w:val="001479CF"/>
    <w:rsid w:val="00151409"/>
    <w:rsid w:val="00173123"/>
    <w:rsid w:val="001777D0"/>
    <w:rsid w:val="0018198A"/>
    <w:rsid w:val="00193D87"/>
    <w:rsid w:val="001D0F3E"/>
    <w:rsid w:val="001D23B9"/>
    <w:rsid w:val="001F02E5"/>
    <w:rsid w:val="001F1E67"/>
    <w:rsid w:val="001F42AE"/>
    <w:rsid w:val="001F4DA0"/>
    <w:rsid w:val="0021108A"/>
    <w:rsid w:val="00221820"/>
    <w:rsid w:val="002228CF"/>
    <w:rsid w:val="002317F8"/>
    <w:rsid w:val="00233506"/>
    <w:rsid w:val="00236BC5"/>
    <w:rsid w:val="00244F49"/>
    <w:rsid w:val="00244FE7"/>
    <w:rsid w:val="0025530B"/>
    <w:rsid w:val="00285014"/>
    <w:rsid w:val="002922AD"/>
    <w:rsid w:val="002B16E4"/>
    <w:rsid w:val="002D43DD"/>
    <w:rsid w:val="002F190D"/>
    <w:rsid w:val="002F5B08"/>
    <w:rsid w:val="002F6CB4"/>
    <w:rsid w:val="0030138C"/>
    <w:rsid w:val="00320152"/>
    <w:rsid w:val="003277CD"/>
    <w:rsid w:val="00335E9F"/>
    <w:rsid w:val="00343204"/>
    <w:rsid w:val="00377A9C"/>
    <w:rsid w:val="0038562E"/>
    <w:rsid w:val="00395F26"/>
    <w:rsid w:val="003A26B2"/>
    <w:rsid w:val="003A5102"/>
    <w:rsid w:val="003B059E"/>
    <w:rsid w:val="003B6944"/>
    <w:rsid w:val="003B73CF"/>
    <w:rsid w:val="003C3CE9"/>
    <w:rsid w:val="003D02B5"/>
    <w:rsid w:val="003D0BE8"/>
    <w:rsid w:val="003D124C"/>
    <w:rsid w:val="003E4A74"/>
    <w:rsid w:val="003F2360"/>
    <w:rsid w:val="003F2B2C"/>
    <w:rsid w:val="003F3CA7"/>
    <w:rsid w:val="0041523D"/>
    <w:rsid w:val="00420478"/>
    <w:rsid w:val="00435A5A"/>
    <w:rsid w:val="00484DA2"/>
    <w:rsid w:val="00487BCA"/>
    <w:rsid w:val="004914CB"/>
    <w:rsid w:val="00493261"/>
    <w:rsid w:val="004A198E"/>
    <w:rsid w:val="004C6F32"/>
    <w:rsid w:val="004D4291"/>
    <w:rsid w:val="004D5F66"/>
    <w:rsid w:val="004F6286"/>
    <w:rsid w:val="00505056"/>
    <w:rsid w:val="00505793"/>
    <w:rsid w:val="00536199"/>
    <w:rsid w:val="0054604B"/>
    <w:rsid w:val="00556B6D"/>
    <w:rsid w:val="0056609B"/>
    <w:rsid w:val="00566110"/>
    <w:rsid w:val="0056774D"/>
    <w:rsid w:val="00580715"/>
    <w:rsid w:val="00584B81"/>
    <w:rsid w:val="00595C67"/>
    <w:rsid w:val="005961C5"/>
    <w:rsid w:val="005963AF"/>
    <w:rsid w:val="00596FBC"/>
    <w:rsid w:val="005C1D21"/>
    <w:rsid w:val="005C45B3"/>
    <w:rsid w:val="005C5715"/>
    <w:rsid w:val="005E09D6"/>
    <w:rsid w:val="00601623"/>
    <w:rsid w:val="006050DF"/>
    <w:rsid w:val="006075ED"/>
    <w:rsid w:val="0061032C"/>
    <w:rsid w:val="00611FD8"/>
    <w:rsid w:val="006213D3"/>
    <w:rsid w:val="00627F30"/>
    <w:rsid w:val="00640942"/>
    <w:rsid w:val="00644C16"/>
    <w:rsid w:val="00653C72"/>
    <w:rsid w:val="00660969"/>
    <w:rsid w:val="00680744"/>
    <w:rsid w:val="0068218C"/>
    <w:rsid w:val="00695B09"/>
    <w:rsid w:val="00695C01"/>
    <w:rsid w:val="006B0BA1"/>
    <w:rsid w:val="006C665B"/>
    <w:rsid w:val="006D1935"/>
    <w:rsid w:val="006D215C"/>
    <w:rsid w:val="006F2D6F"/>
    <w:rsid w:val="007106E4"/>
    <w:rsid w:val="0071685B"/>
    <w:rsid w:val="007169A0"/>
    <w:rsid w:val="00717A8A"/>
    <w:rsid w:val="0073254F"/>
    <w:rsid w:val="007333E1"/>
    <w:rsid w:val="00745957"/>
    <w:rsid w:val="0075576E"/>
    <w:rsid w:val="007637DB"/>
    <w:rsid w:val="00775E79"/>
    <w:rsid w:val="00782B3E"/>
    <w:rsid w:val="007849F3"/>
    <w:rsid w:val="00793E79"/>
    <w:rsid w:val="007A4EB2"/>
    <w:rsid w:val="007B0FAA"/>
    <w:rsid w:val="007B4A96"/>
    <w:rsid w:val="007C25BF"/>
    <w:rsid w:val="007E3AF7"/>
    <w:rsid w:val="007F4A9F"/>
    <w:rsid w:val="007F5CE3"/>
    <w:rsid w:val="00801C80"/>
    <w:rsid w:val="00807AC4"/>
    <w:rsid w:val="00817AE4"/>
    <w:rsid w:val="00820D5D"/>
    <w:rsid w:val="008469B9"/>
    <w:rsid w:val="00852ED0"/>
    <w:rsid w:val="00855D90"/>
    <w:rsid w:val="00894BA4"/>
    <w:rsid w:val="008E3B0B"/>
    <w:rsid w:val="0091420D"/>
    <w:rsid w:val="00944AF2"/>
    <w:rsid w:val="009472DA"/>
    <w:rsid w:val="00947A92"/>
    <w:rsid w:val="00970222"/>
    <w:rsid w:val="00973C48"/>
    <w:rsid w:val="00990A1D"/>
    <w:rsid w:val="009918C8"/>
    <w:rsid w:val="009A268B"/>
    <w:rsid w:val="009A3C25"/>
    <w:rsid w:val="009A44BC"/>
    <w:rsid w:val="009B282A"/>
    <w:rsid w:val="009B77BE"/>
    <w:rsid w:val="009C146C"/>
    <w:rsid w:val="009D05FF"/>
    <w:rsid w:val="009D7CCE"/>
    <w:rsid w:val="00A006A9"/>
    <w:rsid w:val="00A05161"/>
    <w:rsid w:val="00A137ED"/>
    <w:rsid w:val="00A13EE6"/>
    <w:rsid w:val="00A21A0E"/>
    <w:rsid w:val="00A30C6B"/>
    <w:rsid w:val="00A34414"/>
    <w:rsid w:val="00A61921"/>
    <w:rsid w:val="00A73C45"/>
    <w:rsid w:val="00A73EDD"/>
    <w:rsid w:val="00A76DE7"/>
    <w:rsid w:val="00A82D86"/>
    <w:rsid w:val="00AA4E05"/>
    <w:rsid w:val="00AA5053"/>
    <w:rsid w:val="00AB5049"/>
    <w:rsid w:val="00AC21D2"/>
    <w:rsid w:val="00AD6B15"/>
    <w:rsid w:val="00AD7B63"/>
    <w:rsid w:val="00AF340A"/>
    <w:rsid w:val="00AF5B56"/>
    <w:rsid w:val="00AF68CA"/>
    <w:rsid w:val="00B222D5"/>
    <w:rsid w:val="00B25C77"/>
    <w:rsid w:val="00B3119A"/>
    <w:rsid w:val="00B4133F"/>
    <w:rsid w:val="00B542E5"/>
    <w:rsid w:val="00B60F05"/>
    <w:rsid w:val="00B81FEB"/>
    <w:rsid w:val="00BB381F"/>
    <w:rsid w:val="00BC4067"/>
    <w:rsid w:val="00BC6DA7"/>
    <w:rsid w:val="00BC7AC1"/>
    <w:rsid w:val="00BD3E12"/>
    <w:rsid w:val="00BE14A5"/>
    <w:rsid w:val="00BE192B"/>
    <w:rsid w:val="00BF0365"/>
    <w:rsid w:val="00BF65B8"/>
    <w:rsid w:val="00BF78D6"/>
    <w:rsid w:val="00C001F3"/>
    <w:rsid w:val="00C02356"/>
    <w:rsid w:val="00C235E4"/>
    <w:rsid w:val="00C2664D"/>
    <w:rsid w:val="00C27B69"/>
    <w:rsid w:val="00C43C61"/>
    <w:rsid w:val="00C5776E"/>
    <w:rsid w:val="00C6444D"/>
    <w:rsid w:val="00C64BA4"/>
    <w:rsid w:val="00C71E0F"/>
    <w:rsid w:val="00C9128C"/>
    <w:rsid w:val="00CA208A"/>
    <w:rsid w:val="00CA39D2"/>
    <w:rsid w:val="00CA6F11"/>
    <w:rsid w:val="00CB3599"/>
    <w:rsid w:val="00CB576D"/>
    <w:rsid w:val="00CF75BA"/>
    <w:rsid w:val="00D108FA"/>
    <w:rsid w:val="00D14534"/>
    <w:rsid w:val="00D20060"/>
    <w:rsid w:val="00D3647C"/>
    <w:rsid w:val="00D453E3"/>
    <w:rsid w:val="00D66E56"/>
    <w:rsid w:val="00D876A1"/>
    <w:rsid w:val="00D9239C"/>
    <w:rsid w:val="00DA5603"/>
    <w:rsid w:val="00DB19EC"/>
    <w:rsid w:val="00DD71A8"/>
    <w:rsid w:val="00DF69AF"/>
    <w:rsid w:val="00E074FF"/>
    <w:rsid w:val="00E14838"/>
    <w:rsid w:val="00E149DA"/>
    <w:rsid w:val="00E22DB6"/>
    <w:rsid w:val="00E379D7"/>
    <w:rsid w:val="00E41180"/>
    <w:rsid w:val="00E51FD9"/>
    <w:rsid w:val="00E77819"/>
    <w:rsid w:val="00E81E0F"/>
    <w:rsid w:val="00E96691"/>
    <w:rsid w:val="00EA729F"/>
    <w:rsid w:val="00EA7944"/>
    <w:rsid w:val="00EC58AE"/>
    <w:rsid w:val="00EC5A12"/>
    <w:rsid w:val="00ED39B2"/>
    <w:rsid w:val="00ED50CA"/>
    <w:rsid w:val="00EE0BAA"/>
    <w:rsid w:val="00EE68FC"/>
    <w:rsid w:val="00F04539"/>
    <w:rsid w:val="00F1088E"/>
    <w:rsid w:val="00F219E2"/>
    <w:rsid w:val="00F3425A"/>
    <w:rsid w:val="00FA073D"/>
    <w:rsid w:val="00FA077E"/>
    <w:rsid w:val="00FB7C96"/>
    <w:rsid w:val="00FC5BB4"/>
    <w:rsid w:val="00FC5F1A"/>
    <w:rsid w:val="00FD03EE"/>
    <w:rsid w:val="00FD2F37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DEBF"/>
  <w15:docId w15:val="{A0B20CE3-BFA5-4A6B-A989-05A2CED5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2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6E4"/>
  </w:style>
  <w:style w:type="paragraph" w:styleId="a7">
    <w:name w:val="footer"/>
    <w:basedOn w:val="a"/>
    <w:link w:val="a8"/>
    <w:uiPriority w:val="99"/>
    <w:unhideWhenUsed/>
    <w:rsid w:val="002B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9</cp:revision>
  <dcterms:created xsi:type="dcterms:W3CDTF">2022-11-16T12:04:00Z</dcterms:created>
  <dcterms:modified xsi:type="dcterms:W3CDTF">2025-01-31T08:03:00Z</dcterms:modified>
</cp:coreProperties>
</file>