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CE9" w:rsidRDefault="00FF351C" w:rsidP="00FF35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51C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FF351C" w:rsidRDefault="00FF351C" w:rsidP="00FF35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</w:t>
      </w:r>
      <w:r w:rsidR="00655364">
        <w:rPr>
          <w:rFonts w:ascii="Times New Roman" w:hAnsi="Times New Roman" w:cs="Times New Roman"/>
          <w:b/>
          <w:sz w:val="28"/>
          <w:szCs w:val="28"/>
        </w:rPr>
        <w:t xml:space="preserve"> 39</w:t>
      </w:r>
      <w:r>
        <w:rPr>
          <w:rFonts w:ascii="Times New Roman" w:hAnsi="Times New Roman" w:cs="Times New Roman"/>
          <w:b/>
          <w:sz w:val="28"/>
          <w:szCs w:val="28"/>
        </w:rPr>
        <w:t>» г.</w:t>
      </w:r>
      <w:r w:rsidR="006553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Шуя Ивановской области</w:t>
      </w:r>
    </w:p>
    <w:p w:rsidR="00C6530C" w:rsidRPr="00C6530C" w:rsidRDefault="00C6530C" w:rsidP="00FF35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6530C" w:rsidRDefault="00C6530C" w:rsidP="00C653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78DA">
        <w:rPr>
          <w:rFonts w:ascii="Times New Roman" w:hAnsi="Times New Roman" w:cs="Times New Roman"/>
          <w:sz w:val="28"/>
          <w:szCs w:val="28"/>
        </w:rPr>
        <w:t>Выписки из приказов о зачислении воспитанников за 20</w:t>
      </w:r>
      <w:r w:rsidR="00651959">
        <w:rPr>
          <w:rFonts w:ascii="Times New Roman" w:hAnsi="Times New Roman" w:cs="Times New Roman"/>
          <w:sz w:val="28"/>
          <w:szCs w:val="28"/>
        </w:rPr>
        <w:t>2</w:t>
      </w:r>
      <w:r w:rsidR="00C509F8">
        <w:rPr>
          <w:rFonts w:ascii="Times New Roman" w:hAnsi="Times New Roman" w:cs="Times New Roman"/>
          <w:sz w:val="28"/>
          <w:szCs w:val="28"/>
        </w:rPr>
        <w:t>3</w:t>
      </w:r>
      <w:r w:rsidRPr="00EF78DA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3585"/>
        <w:gridCol w:w="2912"/>
        <w:gridCol w:w="2188"/>
      </w:tblGrid>
      <w:tr w:rsidR="0054604B" w:rsidRPr="00745957" w:rsidTr="00C509F8">
        <w:tc>
          <w:tcPr>
            <w:tcW w:w="659" w:type="dxa"/>
          </w:tcPr>
          <w:p w:rsidR="0054604B" w:rsidRPr="00C43C61" w:rsidRDefault="00026B2E" w:rsidP="00745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C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85" w:type="dxa"/>
          </w:tcPr>
          <w:p w:rsidR="00026B2E" w:rsidRPr="00C43C61" w:rsidRDefault="00026B2E" w:rsidP="00745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 </w:t>
            </w:r>
          </w:p>
          <w:p w:rsidR="0054604B" w:rsidRPr="00C43C61" w:rsidRDefault="00026B2E" w:rsidP="00745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C61"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2912" w:type="dxa"/>
          </w:tcPr>
          <w:p w:rsidR="0054604B" w:rsidRPr="00C43C61" w:rsidRDefault="00026B2E" w:rsidP="00745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C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188" w:type="dxa"/>
          </w:tcPr>
          <w:p w:rsidR="0054604B" w:rsidRPr="00C43C61" w:rsidRDefault="00026B2E" w:rsidP="00745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C61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указанную возрастную группу</w:t>
            </w:r>
          </w:p>
        </w:tc>
      </w:tr>
      <w:tr w:rsidR="00835754" w:rsidRPr="001210FD" w:rsidTr="00C509F8">
        <w:tc>
          <w:tcPr>
            <w:tcW w:w="659" w:type="dxa"/>
          </w:tcPr>
          <w:p w:rsidR="00835754" w:rsidRPr="001210FD" w:rsidRDefault="00835754" w:rsidP="00F342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shd w:val="clear" w:color="auto" w:fill="auto"/>
          </w:tcPr>
          <w:p w:rsidR="00835754" w:rsidRDefault="00835754" w:rsidP="00C50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№ </w:t>
            </w:r>
            <w:r w:rsidR="00C509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C509F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6553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509F8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912" w:type="dxa"/>
            <w:shd w:val="clear" w:color="auto" w:fill="auto"/>
          </w:tcPr>
          <w:p w:rsidR="00655364" w:rsidRPr="00FB5EB0" w:rsidRDefault="00655364" w:rsidP="00B82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B0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="00FB5EB0" w:rsidRPr="00FB5E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823E4" w:rsidRPr="00FB5EB0" w:rsidRDefault="00FB5EB0" w:rsidP="00B82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B0"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  <w:p w:rsidR="00835754" w:rsidRPr="00FB5EB0" w:rsidRDefault="00FB5EB0" w:rsidP="00B82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23E4" w:rsidRPr="00FB5EB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B5E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23E4" w:rsidRPr="00FB5EB0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2188" w:type="dxa"/>
            <w:shd w:val="clear" w:color="auto" w:fill="auto"/>
          </w:tcPr>
          <w:p w:rsidR="00835754" w:rsidRDefault="00835754" w:rsidP="003E7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9F8" w:rsidRPr="001210FD" w:rsidTr="00C509F8">
        <w:tc>
          <w:tcPr>
            <w:tcW w:w="659" w:type="dxa"/>
          </w:tcPr>
          <w:p w:rsidR="00C509F8" w:rsidRPr="001210FD" w:rsidRDefault="00C509F8" w:rsidP="00C509F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shd w:val="clear" w:color="auto" w:fill="auto"/>
          </w:tcPr>
          <w:p w:rsidR="00C509F8" w:rsidRDefault="00C509F8" w:rsidP="00C50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20 от 27.03.2023г.</w:t>
            </w:r>
          </w:p>
        </w:tc>
        <w:tc>
          <w:tcPr>
            <w:tcW w:w="2912" w:type="dxa"/>
            <w:shd w:val="clear" w:color="auto" w:fill="auto"/>
          </w:tcPr>
          <w:p w:rsidR="00C509F8" w:rsidRPr="00FB5EB0" w:rsidRDefault="00C509F8" w:rsidP="00C50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B0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="00FB5EB0" w:rsidRPr="00FB5E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509F8" w:rsidRPr="00FB5EB0" w:rsidRDefault="00C509F8" w:rsidP="00C50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B0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C509F8" w:rsidRPr="00FB5EB0" w:rsidRDefault="00FB5EB0" w:rsidP="00FB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09F8" w:rsidRPr="00FB5EB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B5E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09F8" w:rsidRPr="00FB5EB0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2188" w:type="dxa"/>
            <w:shd w:val="clear" w:color="auto" w:fill="auto"/>
          </w:tcPr>
          <w:p w:rsidR="00C509F8" w:rsidRDefault="00C509F8" w:rsidP="00C50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9F8" w:rsidRPr="001210FD" w:rsidTr="00C509F8">
        <w:tc>
          <w:tcPr>
            <w:tcW w:w="659" w:type="dxa"/>
          </w:tcPr>
          <w:p w:rsidR="00C509F8" w:rsidRPr="001210FD" w:rsidRDefault="00C509F8" w:rsidP="00C509F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shd w:val="clear" w:color="auto" w:fill="auto"/>
          </w:tcPr>
          <w:p w:rsidR="00C509F8" w:rsidRDefault="00C509F8" w:rsidP="00C50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22 от 27.03.2023г.</w:t>
            </w:r>
          </w:p>
        </w:tc>
        <w:tc>
          <w:tcPr>
            <w:tcW w:w="2912" w:type="dxa"/>
            <w:shd w:val="clear" w:color="auto" w:fill="auto"/>
          </w:tcPr>
          <w:p w:rsidR="00C509F8" w:rsidRPr="00FB5EB0" w:rsidRDefault="00C509F8" w:rsidP="00C50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B0">
              <w:rPr>
                <w:rFonts w:ascii="Times New Roman" w:hAnsi="Times New Roman" w:cs="Times New Roman"/>
                <w:sz w:val="24"/>
                <w:szCs w:val="24"/>
              </w:rPr>
              <w:t>Группа № 4</w:t>
            </w:r>
          </w:p>
          <w:p w:rsidR="00C509F8" w:rsidRPr="00FB5EB0" w:rsidRDefault="00C509F8" w:rsidP="00C50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B0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C509F8" w:rsidRPr="00FB5EB0" w:rsidRDefault="00C509F8" w:rsidP="00C50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B0">
              <w:rPr>
                <w:rFonts w:ascii="Times New Roman" w:hAnsi="Times New Roman" w:cs="Times New Roman"/>
                <w:sz w:val="24"/>
                <w:szCs w:val="24"/>
              </w:rPr>
              <w:t xml:space="preserve">5 – 6 лет </w:t>
            </w:r>
          </w:p>
        </w:tc>
        <w:tc>
          <w:tcPr>
            <w:tcW w:w="2188" w:type="dxa"/>
            <w:shd w:val="clear" w:color="auto" w:fill="auto"/>
          </w:tcPr>
          <w:p w:rsidR="00C509F8" w:rsidRDefault="00C509F8" w:rsidP="00C50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9F8" w:rsidRPr="001210FD" w:rsidTr="00C509F8">
        <w:tc>
          <w:tcPr>
            <w:tcW w:w="659" w:type="dxa"/>
          </w:tcPr>
          <w:p w:rsidR="00C509F8" w:rsidRPr="001210FD" w:rsidRDefault="00C509F8" w:rsidP="00C509F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shd w:val="clear" w:color="auto" w:fill="auto"/>
          </w:tcPr>
          <w:p w:rsidR="00C509F8" w:rsidRDefault="00C509F8" w:rsidP="00C50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39 от 01.08.2023г.</w:t>
            </w:r>
          </w:p>
        </w:tc>
        <w:tc>
          <w:tcPr>
            <w:tcW w:w="2912" w:type="dxa"/>
            <w:shd w:val="clear" w:color="auto" w:fill="auto"/>
          </w:tcPr>
          <w:p w:rsidR="00C509F8" w:rsidRPr="00FB5EB0" w:rsidRDefault="00C509F8" w:rsidP="00C50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B0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="00FB5EB0" w:rsidRPr="00FB5E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509F8" w:rsidRPr="00FB5EB0" w:rsidRDefault="00FB5EB0" w:rsidP="00C50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B0">
              <w:rPr>
                <w:rFonts w:ascii="Times New Roman" w:hAnsi="Times New Roman" w:cs="Times New Roman"/>
                <w:sz w:val="24"/>
                <w:szCs w:val="24"/>
              </w:rPr>
              <w:t>Группа раннего развития</w:t>
            </w:r>
          </w:p>
          <w:p w:rsidR="00C509F8" w:rsidRDefault="00FB5EB0" w:rsidP="00FB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09F8" w:rsidRPr="00FB5EB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B5E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09F8" w:rsidRPr="00FB5EB0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  <w:p w:rsidR="00FB5EB0" w:rsidRDefault="00FB5EB0" w:rsidP="00FB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="00E86C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EB0" w:rsidRDefault="00FB5EB0" w:rsidP="00FB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FB5EB0" w:rsidRDefault="00FB5EB0" w:rsidP="00FB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  <w:p w:rsidR="00E86CDE" w:rsidRDefault="00E86CDE" w:rsidP="00E86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DE" w:rsidRDefault="00E86CDE" w:rsidP="00E86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6CDE" w:rsidRDefault="00E86CDE" w:rsidP="00E86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E86CDE" w:rsidRDefault="00E86CDE" w:rsidP="00E86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E86CDE" w:rsidRDefault="00E86CDE" w:rsidP="00E86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DE" w:rsidRDefault="00E86CDE" w:rsidP="00E86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5 </w:t>
            </w:r>
          </w:p>
          <w:p w:rsidR="00E86CDE" w:rsidRDefault="00E86CDE" w:rsidP="00E86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FB5EB0" w:rsidRPr="00FB5EB0" w:rsidRDefault="00E86CDE" w:rsidP="00E86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188" w:type="dxa"/>
            <w:shd w:val="clear" w:color="auto" w:fill="auto"/>
          </w:tcPr>
          <w:p w:rsidR="00C509F8" w:rsidRDefault="00FB5EB0" w:rsidP="00C50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B5EB0" w:rsidRDefault="00FB5EB0" w:rsidP="00C50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B0" w:rsidRDefault="00FB5EB0" w:rsidP="00C50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B0" w:rsidRDefault="00FB5EB0" w:rsidP="00C50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86CDE" w:rsidRDefault="00E86CDE" w:rsidP="00C50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DE" w:rsidRDefault="00E86CDE" w:rsidP="00C50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DE" w:rsidRDefault="00E86CDE" w:rsidP="00C50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DE" w:rsidRDefault="00E86CDE" w:rsidP="00C50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86CDE" w:rsidRDefault="00E86CDE" w:rsidP="00C50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DE" w:rsidRDefault="00E86CDE" w:rsidP="00C50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DE" w:rsidRDefault="00E86CDE" w:rsidP="00C50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DE" w:rsidRDefault="00E86CDE" w:rsidP="00C50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DE" w:rsidRDefault="00E86CDE" w:rsidP="00C50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B5EB0" w:rsidRDefault="00FB5EB0" w:rsidP="00C50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F8" w:rsidRPr="001210FD" w:rsidTr="00C509F8">
        <w:tc>
          <w:tcPr>
            <w:tcW w:w="659" w:type="dxa"/>
          </w:tcPr>
          <w:p w:rsidR="00C509F8" w:rsidRPr="001210FD" w:rsidRDefault="00C509F8" w:rsidP="00C509F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shd w:val="clear" w:color="auto" w:fill="auto"/>
          </w:tcPr>
          <w:p w:rsidR="00C509F8" w:rsidRDefault="00C509F8" w:rsidP="00C50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54 от 27.09.2023г.</w:t>
            </w:r>
          </w:p>
        </w:tc>
        <w:tc>
          <w:tcPr>
            <w:tcW w:w="2912" w:type="dxa"/>
            <w:shd w:val="clear" w:color="auto" w:fill="auto"/>
          </w:tcPr>
          <w:p w:rsidR="00E86CDE" w:rsidRPr="00FB5EB0" w:rsidRDefault="00E86CDE" w:rsidP="00E86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B0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6CDE" w:rsidRPr="00FB5EB0" w:rsidRDefault="00E86CDE" w:rsidP="00E86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B0">
              <w:rPr>
                <w:rFonts w:ascii="Times New Roman" w:hAnsi="Times New Roman" w:cs="Times New Roman"/>
                <w:sz w:val="24"/>
                <w:szCs w:val="24"/>
              </w:rPr>
              <w:t>Группа раннего развития</w:t>
            </w:r>
          </w:p>
          <w:p w:rsidR="00C509F8" w:rsidRPr="00C509F8" w:rsidRDefault="00E86CDE" w:rsidP="00E86CD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5EB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5EB0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2188" w:type="dxa"/>
            <w:shd w:val="clear" w:color="auto" w:fill="auto"/>
          </w:tcPr>
          <w:p w:rsidR="00C509F8" w:rsidRDefault="00C509F8" w:rsidP="00C50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9F8" w:rsidRPr="001210FD" w:rsidTr="00C509F8">
        <w:tc>
          <w:tcPr>
            <w:tcW w:w="659" w:type="dxa"/>
          </w:tcPr>
          <w:p w:rsidR="00C509F8" w:rsidRPr="001210FD" w:rsidRDefault="00C509F8" w:rsidP="00C509F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shd w:val="clear" w:color="auto" w:fill="auto"/>
          </w:tcPr>
          <w:p w:rsidR="00C509F8" w:rsidRDefault="00C509F8" w:rsidP="00C50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56 от 05.10.2023г.</w:t>
            </w:r>
          </w:p>
        </w:tc>
        <w:tc>
          <w:tcPr>
            <w:tcW w:w="2912" w:type="dxa"/>
            <w:shd w:val="clear" w:color="auto" w:fill="auto"/>
          </w:tcPr>
          <w:p w:rsidR="00E86CDE" w:rsidRPr="00FB5EB0" w:rsidRDefault="00E86CDE" w:rsidP="00E86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B0"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6CDE" w:rsidRPr="00FB5EB0" w:rsidRDefault="00E86CDE" w:rsidP="00E86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B0">
              <w:rPr>
                <w:rFonts w:ascii="Times New Roman" w:hAnsi="Times New Roman" w:cs="Times New Roman"/>
                <w:sz w:val="24"/>
                <w:szCs w:val="24"/>
              </w:rPr>
              <w:t>Группа раннего развития</w:t>
            </w:r>
          </w:p>
          <w:p w:rsidR="00C509F8" w:rsidRPr="00C509F8" w:rsidRDefault="00E86CDE" w:rsidP="00E86CD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5EB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5EB0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2188" w:type="dxa"/>
            <w:shd w:val="clear" w:color="auto" w:fill="auto"/>
          </w:tcPr>
          <w:p w:rsidR="00C509F8" w:rsidRDefault="00C509F8" w:rsidP="00C50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9F8" w:rsidRPr="001210FD" w:rsidTr="00C509F8">
        <w:trPr>
          <w:trHeight w:val="1167"/>
        </w:trPr>
        <w:tc>
          <w:tcPr>
            <w:tcW w:w="659" w:type="dxa"/>
          </w:tcPr>
          <w:p w:rsidR="00C509F8" w:rsidRPr="001210FD" w:rsidRDefault="00C509F8" w:rsidP="00C509F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shd w:val="clear" w:color="auto" w:fill="auto"/>
          </w:tcPr>
          <w:p w:rsidR="00C509F8" w:rsidRDefault="00C509F8" w:rsidP="00C50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70 от 10.11.2023г.</w:t>
            </w:r>
          </w:p>
        </w:tc>
        <w:tc>
          <w:tcPr>
            <w:tcW w:w="2912" w:type="dxa"/>
            <w:shd w:val="clear" w:color="auto" w:fill="auto"/>
          </w:tcPr>
          <w:p w:rsidR="00E86CDE" w:rsidRPr="00FB5EB0" w:rsidRDefault="00E86CDE" w:rsidP="00E86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B0">
              <w:rPr>
                <w:rFonts w:ascii="Times New Roman" w:hAnsi="Times New Roman" w:cs="Times New Roman"/>
                <w:sz w:val="24"/>
                <w:szCs w:val="24"/>
              </w:rPr>
              <w:t>Группа № 2</w:t>
            </w:r>
          </w:p>
          <w:p w:rsidR="00E86CDE" w:rsidRPr="00FB5EB0" w:rsidRDefault="00E86CDE" w:rsidP="00E86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B0">
              <w:rPr>
                <w:rFonts w:ascii="Times New Roman" w:hAnsi="Times New Roman" w:cs="Times New Roman"/>
                <w:sz w:val="24"/>
                <w:szCs w:val="24"/>
              </w:rPr>
              <w:t>Группа раннего развития</w:t>
            </w:r>
          </w:p>
          <w:p w:rsidR="00C509F8" w:rsidRPr="00C509F8" w:rsidRDefault="00E86CDE" w:rsidP="00E86CD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5EB0">
              <w:rPr>
                <w:rFonts w:ascii="Times New Roman" w:hAnsi="Times New Roman" w:cs="Times New Roman"/>
                <w:sz w:val="24"/>
                <w:szCs w:val="24"/>
              </w:rPr>
              <w:t xml:space="preserve">2 – 3 лет </w:t>
            </w:r>
          </w:p>
        </w:tc>
        <w:tc>
          <w:tcPr>
            <w:tcW w:w="2188" w:type="dxa"/>
            <w:shd w:val="clear" w:color="auto" w:fill="auto"/>
          </w:tcPr>
          <w:p w:rsidR="00C509F8" w:rsidRDefault="00C509F8" w:rsidP="00C50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9F8" w:rsidRPr="001210FD" w:rsidTr="00C509F8">
        <w:tc>
          <w:tcPr>
            <w:tcW w:w="659" w:type="dxa"/>
          </w:tcPr>
          <w:p w:rsidR="00C509F8" w:rsidRPr="001210FD" w:rsidRDefault="00C509F8" w:rsidP="00C509F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shd w:val="clear" w:color="auto" w:fill="auto"/>
          </w:tcPr>
          <w:p w:rsidR="00C509F8" w:rsidRDefault="00C509F8" w:rsidP="00C50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73 от 15.11.2023г.</w:t>
            </w:r>
          </w:p>
        </w:tc>
        <w:tc>
          <w:tcPr>
            <w:tcW w:w="2912" w:type="dxa"/>
            <w:shd w:val="clear" w:color="auto" w:fill="auto"/>
          </w:tcPr>
          <w:p w:rsidR="00E86CDE" w:rsidRPr="00FB5EB0" w:rsidRDefault="00E86CDE" w:rsidP="00E86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B0"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6CDE" w:rsidRPr="00FB5EB0" w:rsidRDefault="00E86CDE" w:rsidP="00E86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B0">
              <w:rPr>
                <w:rFonts w:ascii="Times New Roman" w:hAnsi="Times New Roman" w:cs="Times New Roman"/>
                <w:sz w:val="24"/>
                <w:szCs w:val="24"/>
              </w:rPr>
              <w:t>Группа раннего развития</w:t>
            </w:r>
          </w:p>
          <w:p w:rsidR="00C509F8" w:rsidRPr="00C509F8" w:rsidRDefault="00E86CDE" w:rsidP="00E86CD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5EB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5EB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88" w:type="dxa"/>
            <w:shd w:val="clear" w:color="auto" w:fill="auto"/>
          </w:tcPr>
          <w:p w:rsidR="00C509F8" w:rsidRDefault="00C509F8" w:rsidP="00C50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9F8" w:rsidRPr="001210FD" w:rsidTr="00C509F8">
        <w:tc>
          <w:tcPr>
            <w:tcW w:w="659" w:type="dxa"/>
          </w:tcPr>
          <w:p w:rsidR="00C509F8" w:rsidRPr="001210FD" w:rsidRDefault="00C509F8" w:rsidP="00C509F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shd w:val="clear" w:color="auto" w:fill="auto"/>
          </w:tcPr>
          <w:p w:rsidR="00C509F8" w:rsidRDefault="00C509F8" w:rsidP="00C50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77 от 19.12.2023г.</w:t>
            </w:r>
          </w:p>
        </w:tc>
        <w:tc>
          <w:tcPr>
            <w:tcW w:w="2912" w:type="dxa"/>
            <w:shd w:val="clear" w:color="auto" w:fill="auto"/>
          </w:tcPr>
          <w:p w:rsidR="00E86CDE" w:rsidRPr="00FB5EB0" w:rsidRDefault="00E86CDE" w:rsidP="00E86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B0"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6CDE" w:rsidRPr="00FB5EB0" w:rsidRDefault="00E86CDE" w:rsidP="00E86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B0">
              <w:rPr>
                <w:rFonts w:ascii="Times New Roman" w:hAnsi="Times New Roman" w:cs="Times New Roman"/>
                <w:sz w:val="24"/>
                <w:szCs w:val="24"/>
              </w:rPr>
              <w:t>Группа раннего развития</w:t>
            </w:r>
          </w:p>
          <w:p w:rsidR="00C509F8" w:rsidRPr="00C509F8" w:rsidRDefault="00E86CDE" w:rsidP="00E86CD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5EB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5EB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88" w:type="dxa"/>
            <w:shd w:val="clear" w:color="auto" w:fill="auto"/>
          </w:tcPr>
          <w:p w:rsidR="00C509F8" w:rsidRDefault="00C509F8" w:rsidP="00C50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9F8" w:rsidRPr="001210FD" w:rsidTr="00C509F8">
        <w:tc>
          <w:tcPr>
            <w:tcW w:w="659" w:type="dxa"/>
          </w:tcPr>
          <w:p w:rsidR="00C509F8" w:rsidRPr="001210FD" w:rsidRDefault="00C509F8" w:rsidP="00C509F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shd w:val="clear" w:color="auto" w:fill="auto"/>
          </w:tcPr>
          <w:p w:rsidR="00C509F8" w:rsidRDefault="00C509F8" w:rsidP="00C50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79 от 19.12.2023г.</w:t>
            </w:r>
          </w:p>
        </w:tc>
        <w:tc>
          <w:tcPr>
            <w:tcW w:w="2912" w:type="dxa"/>
            <w:shd w:val="clear" w:color="auto" w:fill="auto"/>
          </w:tcPr>
          <w:p w:rsidR="00E86CDE" w:rsidRPr="00FB5EB0" w:rsidRDefault="00E86CDE" w:rsidP="00E86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B0"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6CDE" w:rsidRPr="00FB5EB0" w:rsidRDefault="00E86CDE" w:rsidP="00E86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B0">
              <w:rPr>
                <w:rFonts w:ascii="Times New Roman" w:hAnsi="Times New Roman" w:cs="Times New Roman"/>
                <w:sz w:val="24"/>
                <w:szCs w:val="24"/>
              </w:rPr>
              <w:t>Группа раннего развития</w:t>
            </w:r>
          </w:p>
          <w:p w:rsidR="00C509F8" w:rsidRPr="00C509F8" w:rsidRDefault="00E86CDE" w:rsidP="00E86CD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5EB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5EB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88" w:type="dxa"/>
            <w:shd w:val="clear" w:color="auto" w:fill="auto"/>
          </w:tcPr>
          <w:p w:rsidR="00C509F8" w:rsidRDefault="00C509F8" w:rsidP="00C50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9F8" w:rsidRPr="001210FD" w:rsidTr="00C509F8">
        <w:tc>
          <w:tcPr>
            <w:tcW w:w="659" w:type="dxa"/>
          </w:tcPr>
          <w:p w:rsidR="00C509F8" w:rsidRPr="001210FD" w:rsidRDefault="00C509F8" w:rsidP="00C509F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shd w:val="clear" w:color="auto" w:fill="auto"/>
          </w:tcPr>
          <w:p w:rsidR="00C509F8" w:rsidRDefault="00C509F8" w:rsidP="00C50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80 от 20.12.2023г.</w:t>
            </w:r>
          </w:p>
        </w:tc>
        <w:tc>
          <w:tcPr>
            <w:tcW w:w="2912" w:type="dxa"/>
            <w:shd w:val="clear" w:color="auto" w:fill="auto"/>
          </w:tcPr>
          <w:p w:rsidR="00E86CDE" w:rsidRPr="00FB5EB0" w:rsidRDefault="00E86CDE" w:rsidP="00E86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B0"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6CDE" w:rsidRPr="00FB5EB0" w:rsidRDefault="00E86CDE" w:rsidP="00E86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B0">
              <w:rPr>
                <w:rFonts w:ascii="Times New Roman" w:hAnsi="Times New Roman" w:cs="Times New Roman"/>
                <w:sz w:val="24"/>
                <w:szCs w:val="24"/>
              </w:rPr>
              <w:t>Группа раннего развития</w:t>
            </w:r>
          </w:p>
          <w:p w:rsidR="00C509F8" w:rsidRPr="00C509F8" w:rsidRDefault="00E86CDE" w:rsidP="00E86CD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5EB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5EB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88" w:type="dxa"/>
            <w:shd w:val="clear" w:color="auto" w:fill="auto"/>
          </w:tcPr>
          <w:p w:rsidR="00C509F8" w:rsidRDefault="00C509F8" w:rsidP="00C50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9F8" w:rsidRPr="001210FD" w:rsidTr="00C509F8">
        <w:tc>
          <w:tcPr>
            <w:tcW w:w="659" w:type="dxa"/>
          </w:tcPr>
          <w:p w:rsidR="00C509F8" w:rsidRPr="001210FD" w:rsidRDefault="00C509F8" w:rsidP="00C509F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shd w:val="clear" w:color="auto" w:fill="auto"/>
          </w:tcPr>
          <w:p w:rsidR="00C509F8" w:rsidRDefault="00C509F8" w:rsidP="00C50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81 от 21.12.2023г.</w:t>
            </w:r>
          </w:p>
        </w:tc>
        <w:tc>
          <w:tcPr>
            <w:tcW w:w="2912" w:type="dxa"/>
            <w:shd w:val="clear" w:color="auto" w:fill="auto"/>
          </w:tcPr>
          <w:p w:rsidR="00E86CDE" w:rsidRPr="00FB5EB0" w:rsidRDefault="00C509F8" w:rsidP="00E86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9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86CDE" w:rsidRPr="00FB5EB0"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 w:rsidR="00E8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6CDE" w:rsidRPr="00FB5EB0" w:rsidRDefault="00E86CDE" w:rsidP="00E86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B0">
              <w:rPr>
                <w:rFonts w:ascii="Times New Roman" w:hAnsi="Times New Roman" w:cs="Times New Roman"/>
                <w:sz w:val="24"/>
                <w:szCs w:val="24"/>
              </w:rPr>
              <w:t>Группа раннего развития</w:t>
            </w:r>
          </w:p>
          <w:p w:rsidR="00C509F8" w:rsidRPr="00C509F8" w:rsidRDefault="00E86CDE" w:rsidP="00E86CD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5EB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5EB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88" w:type="dxa"/>
            <w:shd w:val="clear" w:color="auto" w:fill="auto"/>
          </w:tcPr>
          <w:p w:rsidR="00C509F8" w:rsidRDefault="00C509F8" w:rsidP="00C50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F351C" w:rsidRDefault="00FF351C" w:rsidP="00FF351C">
      <w:pPr>
        <w:jc w:val="center"/>
      </w:pPr>
      <w:bookmarkStart w:id="0" w:name="_GoBack"/>
      <w:bookmarkEnd w:id="0"/>
    </w:p>
    <w:sectPr w:rsidR="00FF351C" w:rsidSect="00CA6F11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875" w:rsidRDefault="00814875" w:rsidP="002B16E4">
      <w:pPr>
        <w:spacing w:after="0" w:line="240" w:lineRule="auto"/>
      </w:pPr>
      <w:r>
        <w:separator/>
      </w:r>
    </w:p>
  </w:endnote>
  <w:endnote w:type="continuationSeparator" w:id="0">
    <w:p w:rsidR="00814875" w:rsidRDefault="00814875" w:rsidP="002B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4199594"/>
      <w:docPartObj>
        <w:docPartGallery w:val="Page Numbers (Bottom of Page)"/>
        <w:docPartUnique/>
      </w:docPartObj>
    </w:sdtPr>
    <w:sdtEndPr/>
    <w:sdtContent>
      <w:p w:rsidR="002B16E4" w:rsidRDefault="002B16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CDE">
          <w:rPr>
            <w:noProof/>
          </w:rPr>
          <w:t>2</w:t>
        </w:r>
        <w:r>
          <w:fldChar w:fldCharType="end"/>
        </w:r>
      </w:p>
    </w:sdtContent>
  </w:sdt>
  <w:p w:rsidR="002B16E4" w:rsidRDefault="002B16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875" w:rsidRDefault="00814875" w:rsidP="002B16E4">
      <w:pPr>
        <w:spacing w:after="0" w:line="240" w:lineRule="auto"/>
      </w:pPr>
      <w:r>
        <w:separator/>
      </w:r>
    </w:p>
  </w:footnote>
  <w:footnote w:type="continuationSeparator" w:id="0">
    <w:p w:rsidR="00814875" w:rsidRDefault="00814875" w:rsidP="002B1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640C8"/>
    <w:multiLevelType w:val="hybridMultilevel"/>
    <w:tmpl w:val="495006F8"/>
    <w:lvl w:ilvl="0" w:tplc="E0CA62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BC"/>
    <w:rsid w:val="00020039"/>
    <w:rsid w:val="00026B2E"/>
    <w:rsid w:val="000416A0"/>
    <w:rsid w:val="00043342"/>
    <w:rsid w:val="000562B5"/>
    <w:rsid w:val="0006406D"/>
    <w:rsid w:val="00066FA6"/>
    <w:rsid w:val="00071F0A"/>
    <w:rsid w:val="0007500B"/>
    <w:rsid w:val="00086565"/>
    <w:rsid w:val="00086C9D"/>
    <w:rsid w:val="000A1635"/>
    <w:rsid w:val="000B6ED4"/>
    <w:rsid w:val="000F1104"/>
    <w:rsid w:val="001210FD"/>
    <w:rsid w:val="001231CA"/>
    <w:rsid w:val="00131AD0"/>
    <w:rsid w:val="001336C4"/>
    <w:rsid w:val="00151409"/>
    <w:rsid w:val="001539D3"/>
    <w:rsid w:val="00156BCB"/>
    <w:rsid w:val="00162803"/>
    <w:rsid w:val="001671D5"/>
    <w:rsid w:val="00173123"/>
    <w:rsid w:val="001741D4"/>
    <w:rsid w:val="00180FF4"/>
    <w:rsid w:val="00190059"/>
    <w:rsid w:val="00193D87"/>
    <w:rsid w:val="00194060"/>
    <w:rsid w:val="001A3D41"/>
    <w:rsid w:val="001A6B8C"/>
    <w:rsid w:val="001D0F3E"/>
    <w:rsid w:val="001D7222"/>
    <w:rsid w:val="001E15D8"/>
    <w:rsid w:val="001E6644"/>
    <w:rsid w:val="001F08C3"/>
    <w:rsid w:val="001F4DA0"/>
    <w:rsid w:val="00201ACD"/>
    <w:rsid w:val="0021108A"/>
    <w:rsid w:val="002161F3"/>
    <w:rsid w:val="00224FF8"/>
    <w:rsid w:val="00227593"/>
    <w:rsid w:val="00233E27"/>
    <w:rsid w:val="00236BC5"/>
    <w:rsid w:val="0027014D"/>
    <w:rsid w:val="00297723"/>
    <w:rsid w:val="002B16E4"/>
    <w:rsid w:val="002C713D"/>
    <w:rsid w:val="002E187F"/>
    <w:rsid w:val="0030138C"/>
    <w:rsid w:val="00320152"/>
    <w:rsid w:val="003277CD"/>
    <w:rsid w:val="00334001"/>
    <w:rsid w:val="00342F99"/>
    <w:rsid w:val="00343204"/>
    <w:rsid w:val="003A5102"/>
    <w:rsid w:val="003C3CE9"/>
    <w:rsid w:val="003D02B5"/>
    <w:rsid w:val="003D5EA7"/>
    <w:rsid w:val="00403BC4"/>
    <w:rsid w:val="0041523D"/>
    <w:rsid w:val="0041634D"/>
    <w:rsid w:val="0043518C"/>
    <w:rsid w:val="00441CE5"/>
    <w:rsid w:val="004450F8"/>
    <w:rsid w:val="0044687D"/>
    <w:rsid w:val="004509FD"/>
    <w:rsid w:val="00450CE4"/>
    <w:rsid w:val="0045616D"/>
    <w:rsid w:val="00464DCB"/>
    <w:rsid w:val="00484DA2"/>
    <w:rsid w:val="004A496F"/>
    <w:rsid w:val="004C6F32"/>
    <w:rsid w:val="004D352E"/>
    <w:rsid w:val="004D4291"/>
    <w:rsid w:val="004E03DC"/>
    <w:rsid w:val="004E38C0"/>
    <w:rsid w:val="004E4111"/>
    <w:rsid w:val="004F1A90"/>
    <w:rsid w:val="00505056"/>
    <w:rsid w:val="00523A69"/>
    <w:rsid w:val="00532855"/>
    <w:rsid w:val="00536199"/>
    <w:rsid w:val="005420FA"/>
    <w:rsid w:val="0054604B"/>
    <w:rsid w:val="005750CA"/>
    <w:rsid w:val="00595C67"/>
    <w:rsid w:val="00596FBC"/>
    <w:rsid w:val="005A665F"/>
    <w:rsid w:val="005F5FC9"/>
    <w:rsid w:val="00601079"/>
    <w:rsid w:val="00604D9C"/>
    <w:rsid w:val="00611FD8"/>
    <w:rsid w:val="00644C16"/>
    <w:rsid w:val="00651959"/>
    <w:rsid w:val="00655364"/>
    <w:rsid w:val="00663AD3"/>
    <w:rsid w:val="006648E2"/>
    <w:rsid w:val="0067064E"/>
    <w:rsid w:val="00671E53"/>
    <w:rsid w:val="00680744"/>
    <w:rsid w:val="006815A9"/>
    <w:rsid w:val="00694B95"/>
    <w:rsid w:val="006A1022"/>
    <w:rsid w:val="006B24AA"/>
    <w:rsid w:val="006F3A94"/>
    <w:rsid w:val="007024EF"/>
    <w:rsid w:val="007169A0"/>
    <w:rsid w:val="007178A5"/>
    <w:rsid w:val="007348DF"/>
    <w:rsid w:val="00744D21"/>
    <w:rsid w:val="00745957"/>
    <w:rsid w:val="0077073A"/>
    <w:rsid w:val="00775E79"/>
    <w:rsid w:val="007A46B3"/>
    <w:rsid w:val="007D335C"/>
    <w:rsid w:val="007D6E4C"/>
    <w:rsid w:val="007E745D"/>
    <w:rsid w:val="007F16A8"/>
    <w:rsid w:val="00814875"/>
    <w:rsid w:val="00815C7F"/>
    <w:rsid w:val="00825582"/>
    <w:rsid w:val="00833537"/>
    <w:rsid w:val="00835754"/>
    <w:rsid w:val="00836E00"/>
    <w:rsid w:val="008465FC"/>
    <w:rsid w:val="00855D90"/>
    <w:rsid w:val="0088194A"/>
    <w:rsid w:val="008902D2"/>
    <w:rsid w:val="00894BA4"/>
    <w:rsid w:val="008A2058"/>
    <w:rsid w:val="008C013D"/>
    <w:rsid w:val="008C4CAE"/>
    <w:rsid w:val="008D617A"/>
    <w:rsid w:val="008E57A5"/>
    <w:rsid w:val="00937C73"/>
    <w:rsid w:val="009579D5"/>
    <w:rsid w:val="009732F2"/>
    <w:rsid w:val="00982B1F"/>
    <w:rsid w:val="009D7CCE"/>
    <w:rsid w:val="009E5374"/>
    <w:rsid w:val="009F313D"/>
    <w:rsid w:val="009F7866"/>
    <w:rsid w:val="00A0364B"/>
    <w:rsid w:val="00A31349"/>
    <w:rsid w:val="00A3719F"/>
    <w:rsid w:val="00A51C15"/>
    <w:rsid w:val="00A51DC5"/>
    <w:rsid w:val="00A82928"/>
    <w:rsid w:val="00AA3B0F"/>
    <w:rsid w:val="00AB5049"/>
    <w:rsid w:val="00AB76EC"/>
    <w:rsid w:val="00AF4BCB"/>
    <w:rsid w:val="00AF68CA"/>
    <w:rsid w:val="00B25C77"/>
    <w:rsid w:val="00B4133F"/>
    <w:rsid w:val="00B8173C"/>
    <w:rsid w:val="00B81FEB"/>
    <w:rsid w:val="00B823E4"/>
    <w:rsid w:val="00B91B54"/>
    <w:rsid w:val="00BA0C77"/>
    <w:rsid w:val="00BB381F"/>
    <w:rsid w:val="00BC6DA7"/>
    <w:rsid w:val="00BD5B81"/>
    <w:rsid w:val="00BE367E"/>
    <w:rsid w:val="00BE70E5"/>
    <w:rsid w:val="00BF561D"/>
    <w:rsid w:val="00C001F3"/>
    <w:rsid w:val="00C209B7"/>
    <w:rsid w:val="00C41850"/>
    <w:rsid w:val="00C43C61"/>
    <w:rsid w:val="00C4624C"/>
    <w:rsid w:val="00C509F8"/>
    <w:rsid w:val="00C52213"/>
    <w:rsid w:val="00C6530C"/>
    <w:rsid w:val="00C71BED"/>
    <w:rsid w:val="00C8550E"/>
    <w:rsid w:val="00C85F31"/>
    <w:rsid w:val="00C86541"/>
    <w:rsid w:val="00C93F88"/>
    <w:rsid w:val="00CA01CA"/>
    <w:rsid w:val="00CA6F11"/>
    <w:rsid w:val="00CC170A"/>
    <w:rsid w:val="00CC62BD"/>
    <w:rsid w:val="00CD0DFF"/>
    <w:rsid w:val="00CD40FC"/>
    <w:rsid w:val="00CE48C1"/>
    <w:rsid w:val="00D02AB5"/>
    <w:rsid w:val="00D1066A"/>
    <w:rsid w:val="00D20060"/>
    <w:rsid w:val="00D309B6"/>
    <w:rsid w:val="00D331AD"/>
    <w:rsid w:val="00D3647C"/>
    <w:rsid w:val="00D453E3"/>
    <w:rsid w:val="00D53497"/>
    <w:rsid w:val="00DB3375"/>
    <w:rsid w:val="00DF117D"/>
    <w:rsid w:val="00DF5938"/>
    <w:rsid w:val="00DF69AF"/>
    <w:rsid w:val="00E06D4C"/>
    <w:rsid w:val="00E074FF"/>
    <w:rsid w:val="00E20A46"/>
    <w:rsid w:val="00E20BFA"/>
    <w:rsid w:val="00E22836"/>
    <w:rsid w:val="00E37118"/>
    <w:rsid w:val="00E557A3"/>
    <w:rsid w:val="00E612B7"/>
    <w:rsid w:val="00E7523E"/>
    <w:rsid w:val="00E86CDE"/>
    <w:rsid w:val="00E905C7"/>
    <w:rsid w:val="00EA072E"/>
    <w:rsid w:val="00EA66D3"/>
    <w:rsid w:val="00EC7D7C"/>
    <w:rsid w:val="00ED0B9F"/>
    <w:rsid w:val="00EE3B38"/>
    <w:rsid w:val="00EE427E"/>
    <w:rsid w:val="00EE5653"/>
    <w:rsid w:val="00EF2426"/>
    <w:rsid w:val="00F04539"/>
    <w:rsid w:val="00F20AD4"/>
    <w:rsid w:val="00F219E2"/>
    <w:rsid w:val="00F3425A"/>
    <w:rsid w:val="00F37FD5"/>
    <w:rsid w:val="00F51CB3"/>
    <w:rsid w:val="00F615BA"/>
    <w:rsid w:val="00F75D1D"/>
    <w:rsid w:val="00F911ED"/>
    <w:rsid w:val="00FB5EB0"/>
    <w:rsid w:val="00FE1FC2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981F"/>
  <w15:docId w15:val="{01CBF3BB-1612-4EB8-A794-392DC646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42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1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6E4"/>
  </w:style>
  <w:style w:type="paragraph" w:styleId="a7">
    <w:name w:val="footer"/>
    <w:basedOn w:val="a"/>
    <w:link w:val="a8"/>
    <w:uiPriority w:val="99"/>
    <w:unhideWhenUsed/>
    <w:rsid w:val="002B1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Пользователь</cp:lastModifiedBy>
  <cp:revision>6</cp:revision>
  <dcterms:created xsi:type="dcterms:W3CDTF">2022-11-16T12:27:00Z</dcterms:created>
  <dcterms:modified xsi:type="dcterms:W3CDTF">2025-01-31T07:51:00Z</dcterms:modified>
</cp:coreProperties>
</file>